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5133" w14:textId="5802713A" w:rsidR="00CF4E53" w:rsidRDefault="0091072E">
      <w:pPr>
        <w:pStyle w:val="Mezititulek"/>
      </w:pPr>
      <w:r>
        <w:t xml:space="preserve">Příloha č. </w:t>
      </w:r>
      <w:r w:rsidR="00E8492A">
        <w:t>8</w:t>
      </w:r>
      <w:r>
        <w:t xml:space="preserve"> výzev č. OPST </w:t>
      </w:r>
      <w:r w:rsidR="004C7878">
        <w:t>58</w:t>
      </w:r>
      <w:r>
        <w:t xml:space="preserve"> / </w:t>
      </w:r>
      <w:r w:rsidR="004C7878">
        <w:t>59</w:t>
      </w:r>
      <w:r>
        <w:t xml:space="preserve"> / 202</w:t>
      </w:r>
      <w:r w:rsidR="004C7878">
        <w:t>4</w:t>
      </w:r>
    </w:p>
    <w:p w14:paraId="494DCF58" w14:textId="6A68C56C" w:rsidR="00CF4E53" w:rsidRDefault="004C7878">
      <w:pPr>
        <w:pStyle w:val="TITULEKVZVY"/>
        <w:rPr>
          <w:rFonts w:cs="Segoe UI"/>
        </w:rPr>
      </w:pPr>
      <w:r>
        <w:rPr>
          <w:rFonts w:cs="Segoe UI"/>
        </w:rPr>
        <w:t xml:space="preserve">Projektový záměr: Pilíř </w:t>
      </w:r>
      <w:r w:rsidR="00FB10C1">
        <w:rPr>
          <w:rFonts w:cs="Segoe UI"/>
        </w:rPr>
        <w:t>2</w:t>
      </w:r>
      <w:r>
        <w:rPr>
          <w:rFonts w:cs="Segoe UI"/>
        </w:rPr>
        <w:t xml:space="preserve"> – P</w:t>
      </w:r>
      <w:r w:rsidR="00FB10C1">
        <w:rPr>
          <w:rFonts w:cs="Segoe UI"/>
        </w:rPr>
        <w:t>ersonální kapacita</w:t>
      </w:r>
      <w:r w:rsidR="0091072E">
        <w:rPr>
          <w:rFonts w:cs="Segoe UI"/>
        </w:rPr>
        <w:t xml:space="preserve"> </w:t>
      </w:r>
    </w:p>
    <w:p w14:paraId="73815953" w14:textId="77777777" w:rsidR="00CF4E53" w:rsidRDefault="0091072E">
      <w:pPr>
        <w:pStyle w:val="Podtitul11"/>
      </w:pPr>
      <w:bookmarkStart w:id="0" w:name="_Toc2"/>
      <w:r>
        <w:t>ZÁKLADNÍ INFORMACE O ŽADATELI</w:t>
      </w:r>
      <w:bookmarkEnd w:id="0"/>
    </w:p>
    <w:tbl>
      <w:tblPr>
        <w:tblStyle w:val="Mkatabulky"/>
        <w:tblW w:w="9077" w:type="dxa"/>
        <w:tblInd w:w="-10" w:type="dxa"/>
        <w:tblLook w:val="04A0" w:firstRow="1" w:lastRow="0" w:firstColumn="1" w:lastColumn="0" w:noHBand="0" w:noVBand="1"/>
      </w:tblPr>
      <w:tblGrid>
        <w:gridCol w:w="3946"/>
        <w:gridCol w:w="5131"/>
      </w:tblGrid>
      <w:tr w:rsidR="00CF4E53" w14:paraId="08C3F9B5" w14:textId="77777777" w:rsidTr="00BA4A2D">
        <w:trPr>
          <w:trHeight w:val="1333"/>
        </w:trPr>
        <w:tc>
          <w:tcPr>
            <w:tcW w:w="3946" w:type="dxa"/>
            <w:shd w:val="clear" w:color="auto" w:fill="E7E6E6" w:themeFill="background2"/>
            <w:vAlign w:val="center"/>
          </w:tcPr>
          <w:p w14:paraId="444CAFDA" w14:textId="509EEE8B" w:rsidR="00CF4E53" w:rsidRDefault="00FE09A6" w:rsidP="00BA4A2D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Název obce</w:t>
            </w:r>
            <w:r w:rsidR="00072660">
              <w:rPr>
                <w:rFonts w:cs="Segoe UI"/>
                <w:b/>
                <w:bCs/>
                <w:szCs w:val="22"/>
              </w:rPr>
              <w:t xml:space="preserve"> (města),</w:t>
            </w:r>
            <w:r w:rsidR="00BA4A2D">
              <w:rPr>
                <w:rFonts w:cs="Segoe UI"/>
                <w:b/>
                <w:bCs/>
                <w:szCs w:val="22"/>
              </w:rPr>
              <w:t xml:space="preserve"> </w:t>
            </w:r>
            <w:r w:rsidR="00072660">
              <w:rPr>
                <w:rFonts w:cs="Segoe UI"/>
                <w:b/>
                <w:bCs/>
                <w:szCs w:val="22"/>
              </w:rPr>
              <w:t>okres, kraj</w:t>
            </w:r>
            <w:r>
              <w:rPr>
                <w:rFonts w:cs="Segoe UI"/>
                <w:b/>
                <w:bCs/>
                <w:szCs w:val="22"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4D030AD9" w14:textId="76B6E6D1" w:rsidR="002B235F" w:rsidRDefault="002B235F">
            <w:pPr>
              <w:spacing w:before="120"/>
              <w:rPr>
                <w:rFonts w:cs="Segoe UI"/>
              </w:rPr>
            </w:pPr>
          </w:p>
        </w:tc>
      </w:tr>
      <w:tr w:rsidR="00CF4E53" w14:paraId="0D927C1B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614F442F" w14:textId="06E48730" w:rsidR="00CF4E53" w:rsidRDefault="0091072E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statutárního</w:t>
            </w:r>
            <w:r w:rsidR="00805A73">
              <w:rPr>
                <w:rFonts w:cs="Segoe UI"/>
                <w:b/>
                <w:bCs/>
                <w:szCs w:val="22"/>
              </w:rPr>
              <w:t xml:space="preserve"> </w:t>
            </w:r>
            <w:r>
              <w:rPr>
                <w:rFonts w:cs="Segoe UI"/>
                <w:b/>
                <w:bCs/>
                <w:szCs w:val="22"/>
              </w:rPr>
              <w:t>zástupce</w:t>
            </w:r>
            <w:r w:rsidR="00805A73">
              <w:rPr>
                <w:rFonts w:cs="Segoe UI"/>
                <w:b/>
                <w:bCs/>
                <w:szCs w:val="22"/>
              </w:rPr>
              <w:t>, resp. osobu oprávněnou jednat za příjemce</w:t>
            </w:r>
          </w:p>
        </w:tc>
        <w:tc>
          <w:tcPr>
            <w:tcW w:w="5131" w:type="dxa"/>
            <w:vAlign w:val="center"/>
          </w:tcPr>
          <w:p w14:paraId="38F79817" w14:textId="77777777" w:rsidR="00CF4E53" w:rsidRDefault="00CF4E53">
            <w:pPr>
              <w:spacing w:before="120"/>
              <w:rPr>
                <w:rFonts w:cs="Segoe UI"/>
              </w:rPr>
            </w:pPr>
          </w:p>
        </w:tc>
      </w:tr>
      <w:tr w:rsidR="00CF4E53" w14:paraId="7A550AAD" w14:textId="77777777" w:rsidTr="00BA4A2D">
        <w:trPr>
          <w:trHeight w:val="1242"/>
        </w:trPr>
        <w:tc>
          <w:tcPr>
            <w:tcW w:w="3946" w:type="dxa"/>
            <w:shd w:val="clear" w:color="auto" w:fill="E7E6E6" w:themeFill="background2"/>
            <w:vAlign w:val="center"/>
          </w:tcPr>
          <w:p w14:paraId="47AFD1CE" w14:textId="77777777" w:rsidR="00CF4E53" w:rsidRDefault="0091072E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3F1095F1" w14:textId="77777777" w:rsidR="00CF4E53" w:rsidRDefault="00CF4E53">
            <w:pPr>
              <w:spacing w:before="120"/>
              <w:rPr>
                <w:rFonts w:cs="Segoe UI"/>
              </w:rPr>
            </w:pPr>
          </w:p>
        </w:tc>
      </w:tr>
    </w:tbl>
    <w:p w14:paraId="2B877DAB" w14:textId="12682553" w:rsidR="00CF4E53" w:rsidRDefault="0091072E">
      <w:pPr>
        <w:pStyle w:val="Podtitul11"/>
      </w:pPr>
      <w:bookmarkStart w:id="1" w:name="_Toc3"/>
      <w:r>
        <w:t>Charak</w:t>
      </w:r>
      <w:r w:rsidR="00072660">
        <w:t>t</w:t>
      </w:r>
      <w:r>
        <w:t>eristika projektu</w:t>
      </w:r>
      <w:bookmarkEnd w:id="1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CF4E53" w14:paraId="0C69E9B5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ECD57A" w14:textId="77777777" w:rsidR="00CF4E53" w:rsidRDefault="009107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6052" w14:textId="77777777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Uveďte název projektu.</w:t>
            </w:r>
          </w:p>
        </w:tc>
      </w:tr>
      <w:tr w:rsidR="00CF4E53" w14:paraId="25A78963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E3FF03" w14:textId="77777777" w:rsidR="00CF4E53" w:rsidRDefault="009107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9100" w14:textId="3768F341" w:rsidR="00CF4E53" w:rsidRDefault="006D6651" w:rsidP="00E916F4">
            <w:pPr>
              <w:pStyle w:val="Odstavecseseznamem"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Uveďte název obce.</w:t>
            </w:r>
            <w:r w:rsidR="00B6767C">
              <w:rPr>
                <w:rFonts w:cs="Segoe UI"/>
                <w:i/>
                <w:iCs/>
              </w:rPr>
              <w:t xml:space="preserve"> </w:t>
            </w:r>
          </w:p>
        </w:tc>
      </w:tr>
      <w:tr w:rsidR="005E5411" w14:paraId="1580060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693C2A" w14:textId="2583EC86" w:rsidR="005E5411" w:rsidRDefault="005E5411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Index sociálního vyloučení obce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FEE2" w14:textId="6E509C2A" w:rsidR="005E5411" w:rsidRDefault="005E5411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Uveďte index sociálního vyloučení obce</w:t>
            </w:r>
            <w:r w:rsidR="00B6767C">
              <w:rPr>
                <w:rFonts w:cs="Segoe UI"/>
                <w:i/>
                <w:iCs/>
              </w:rPr>
              <w:t xml:space="preserve"> </w:t>
            </w:r>
            <w:r>
              <w:rPr>
                <w:rFonts w:cs="Segoe UI"/>
                <w:i/>
                <w:iCs/>
              </w:rPr>
              <w:t xml:space="preserve">dle přílohy č. 1 výzvy. </w:t>
            </w:r>
          </w:p>
        </w:tc>
      </w:tr>
      <w:tr w:rsidR="00B3303C" w14:paraId="23740EB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E683F8" w14:textId="3D719B0F" w:rsidR="00B3303C" w:rsidRDefault="00E916F4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Školy zapojené do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4C5F" w14:textId="42771329" w:rsidR="00B3303C" w:rsidRDefault="00B3303C" w:rsidP="00B3303C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Uveďte školu/školy zapojené do projektu, tj. školy, ve kterých působí sociální pracovníci</w:t>
            </w:r>
            <w:r w:rsidR="00E916F4">
              <w:rPr>
                <w:rFonts w:cs="Segoe UI"/>
                <w:i/>
                <w:iCs/>
              </w:rPr>
              <w:t>.</w:t>
            </w:r>
            <w:r>
              <w:rPr>
                <w:rFonts w:cs="Segoe UI"/>
                <w:i/>
                <w:iCs/>
              </w:rPr>
              <w:t xml:space="preserve"> </w:t>
            </w:r>
          </w:p>
          <w:p w14:paraId="03EE9415" w14:textId="71F1EBB5" w:rsidR="00B3303C" w:rsidRDefault="00B3303C" w:rsidP="00B3303C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název školy</w:t>
            </w:r>
          </w:p>
          <w:p w14:paraId="51617937" w14:textId="14DB5F5A" w:rsidR="00B3303C" w:rsidRDefault="00B3303C" w:rsidP="00B3303C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adresa</w:t>
            </w:r>
          </w:p>
        </w:tc>
      </w:tr>
      <w:tr w:rsidR="00CF4E53" w14:paraId="16778C1B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4E7362" w14:textId="313CAE1A" w:rsidR="00CF4E53" w:rsidRDefault="009107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cílů</w:t>
            </w:r>
            <w:r w:rsidR="00E25C54">
              <w:rPr>
                <w:rFonts w:cs="Segoe UI"/>
                <w:b/>
                <w:bCs/>
                <w:szCs w:val="20"/>
              </w:rPr>
              <w:t xml:space="preserve"> a aktivit</w:t>
            </w:r>
            <w:r>
              <w:rPr>
                <w:rFonts w:cs="Segoe UI"/>
                <w:b/>
                <w:bCs/>
                <w:szCs w:val="20"/>
              </w:rPr>
              <w:t xml:space="preserve">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36F8" w14:textId="57EBECC0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Zaškrtněte relevantní cíl/cíle</w:t>
            </w:r>
            <w:r w:rsidR="00E25C54">
              <w:rPr>
                <w:rFonts w:cs="Segoe UI"/>
                <w:i/>
                <w:iCs/>
              </w:rPr>
              <w:t>/aktivity</w:t>
            </w:r>
            <w:r>
              <w:rPr>
                <w:rFonts w:cs="Segoe UI"/>
                <w:i/>
                <w:iCs/>
              </w:rPr>
              <w:t xml:space="preserve"> pro Váš projekt. </w:t>
            </w:r>
          </w:p>
          <w:p w14:paraId="1B227CB2" w14:textId="3100F0EE" w:rsidR="00CF4E53" w:rsidRPr="00C82C58" w:rsidRDefault="00000000">
            <w:pPr>
              <w:pStyle w:val="Odstavecseseznamem"/>
              <w:spacing w:before="240"/>
              <w:ind w:left="0"/>
              <w:rPr>
                <w:rFonts w:cs="Segoe UI"/>
              </w:rPr>
            </w:pPr>
            <w:sdt>
              <w:sdtPr>
                <w:rPr>
                  <w:rFonts w:eastAsia="MS Gothic" w:cs="Segoe UI"/>
                </w:rPr>
                <w:id w:val="-2996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32A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1072E">
              <w:rPr>
                <w:rFonts w:cs="Segoe UI"/>
                <w:i/>
                <w:iCs/>
              </w:rPr>
              <w:t xml:space="preserve"> </w:t>
            </w:r>
            <w:r w:rsidR="006D6651">
              <w:rPr>
                <w:rFonts w:cs="Segoe UI"/>
                <w:i/>
                <w:iCs/>
              </w:rPr>
              <w:t xml:space="preserve">činnost sociálních pracovníků </w:t>
            </w:r>
          </w:p>
          <w:p w14:paraId="15167FC6" w14:textId="3C1DC41C" w:rsidR="00CF4E53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cs="Segoe UI"/>
                  <w:iCs/>
                </w:rPr>
                <w:id w:val="-711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C54">
                  <w:rPr>
                    <w:rFonts w:ascii="MS Gothic" w:eastAsia="MS Gothic" w:hAnsi="MS Gothic" w:cs="Segoe UI" w:hint="eastAsia"/>
                    <w:iCs/>
                  </w:rPr>
                  <w:t>☐</w:t>
                </w:r>
              </w:sdtContent>
            </w:sdt>
            <w:r w:rsidR="0091072E">
              <w:rPr>
                <w:rFonts w:cs="Segoe UI"/>
                <w:i/>
                <w:iCs/>
              </w:rPr>
              <w:t xml:space="preserve"> </w:t>
            </w:r>
            <w:r w:rsidR="006D6651">
              <w:rPr>
                <w:rFonts w:cs="Segoe UI"/>
                <w:i/>
                <w:iCs/>
              </w:rPr>
              <w:t>činnost preventistů a jejich asistentů</w:t>
            </w:r>
          </w:p>
          <w:p w14:paraId="04D6F019" w14:textId="77777777" w:rsidR="001C1FDB" w:rsidRPr="001C1FDB" w:rsidRDefault="001C1FDB" w:rsidP="001C1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cs="Arial"/>
                <w:i/>
              </w:rPr>
            </w:pPr>
            <w:r w:rsidRPr="001C1FDB">
              <w:rPr>
                <w:rFonts w:cs="Arial"/>
                <w:i/>
              </w:rPr>
              <w:lastRenderedPageBreak/>
              <w:t>Činnost preventistů není možné podporovat samostatně, ale vždy jen ve vazbě na činnost sociálních pracovníků.</w:t>
            </w:r>
          </w:p>
          <w:p w14:paraId="48D46019" w14:textId="3B9BF9AE" w:rsidR="001C1FDB" w:rsidRDefault="0091072E" w:rsidP="00705943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Popište způsob plnění daného cíle</w:t>
            </w:r>
            <w:r w:rsidR="001C1FDB">
              <w:rPr>
                <w:rFonts w:cs="Segoe UI"/>
                <w:i/>
                <w:iCs/>
              </w:rPr>
              <w:t xml:space="preserve">: </w:t>
            </w:r>
          </w:p>
        </w:tc>
      </w:tr>
    </w:tbl>
    <w:p w14:paraId="36818F1E" w14:textId="77777777" w:rsidR="00BA4CBA" w:rsidRPr="00BC0331" w:rsidRDefault="00BA4CBA">
      <w:pPr>
        <w:rPr>
          <w:strike/>
        </w:rPr>
      </w:pPr>
    </w:p>
    <w:p w14:paraId="2029EFA9" w14:textId="2ECD336C" w:rsidR="00CF4E53" w:rsidRDefault="0091072E">
      <w:pPr>
        <w:pStyle w:val="Podtitul11"/>
      </w:pPr>
      <w:bookmarkStart w:id="2" w:name="_Toc4"/>
      <w:bookmarkStart w:id="3" w:name="_Ref125286422"/>
      <w:r>
        <w:t>popis projektu</w:t>
      </w:r>
      <w:bookmarkEnd w:id="2"/>
      <w:bookmarkEnd w:id="3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25C54" w14:paraId="240DE092" w14:textId="77777777" w:rsidTr="00274EEE">
        <w:trPr>
          <w:trHeight w:val="8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CE22E" w14:textId="1C96A046" w:rsidR="00E25C54" w:rsidRPr="00E25C54" w:rsidRDefault="00E25C54" w:rsidP="0081267E">
            <w:pPr>
              <w:spacing w:line="288" w:lineRule="auto"/>
              <w:contextualSpacing/>
              <w:jc w:val="both"/>
              <w:rPr>
                <w:rFonts w:cs="Segoe UI"/>
                <w:i/>
                <w:iCs/>
              </w:rPr>
            </w:pPr>
            <w:r w:rsidRPr="00B3303C">
              <w:t xml:space="preserve">Popište projektový záměr. </w:t>
            </w:r>
            <w:r w:rsidR="006D6651" w:rsidRPr="00B3303C">
              <w:t>Popište plánované aktivity projektu</w:t>
            </w:r>
            <w:r w:rsidR="00B3303C" w:rsidRPr="00B3303C">
              <w:t>. U</w:t>
            </w:r>
            <w:r w:rsidR="006D6651" w:rsidRPr="00B3303C">
              <w:t>veďte</w:t>
            </w:r>
            <w:r w:rsidR="00B3303C" w:rsidRPr="00B3303C">
              <w:t xml:space="preserve"> </w:t>
            </w:r>
            <w:r w:rsidR="006D6651" w:rsidRPr="00B3303C">
              <w:rPr>
                <w:rFonts w:eastAsia="Segoe UI" w:cs="Segoe UI"/>
              </w:rPr>
              <w:t>popis, ze kterého bude patrné, že projekt zajistí komplexní práci s cílovou skupinou</w:t>
            </w:r>
            <w:r w:rsidR="00B3303C" w:rsidRPr="00B3303C">
              <w:rPr>
                <w:rFonts w:eastAsia="Segoe UI" w:cs="Segoe UI"/>
              </w:rPr>
              <w:t xml:space="preserve">. Doložte soulad projektu se strategickým dokumentem </w:t>
            </w:r>
            <w:r w:rsidR="006D6651" w:rsidRPr="00B3303C">
              <w:rPr>
                <w:rFonts w:eastAsia="Segoe UI" w:cs="Segoe UI"/>
              </w:rPr>
              <w:t>na místní úrovni, který řeší problematiku sociálního začleňování</w:t>
            </w:r>
            <w:r w:rsidR="00B3303C" w:rsidRPr="00B3303C">
              <w:rPr>
                <w:rFonts w:eastAsia="Segoe UI" w:cs="Segoe UI"/>
              </w:rPr>
              <w:t>. Uveďte</w:t>
            </w:r>
            <w:r w:rsidR="006D6651" w:rsidRPr="00B3303C">
              <w:rPr>
                <w:rFonts w:eastAsia="Segoe UI" w:cs="Segoe UI"/>
              </w:rPr>
              <w:t xml:space="preserve"> harmonogram projektu.</w:t>
            </w:r>
          </w:p>
        </w:tc>
      </w:tr>
      <w:tr w:rsidR="00E25C54" w14:paraId="54BD240D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CFD0F" w14:textId="15C5275C" w:rsidR="00E25C54" w:rsidRDefault="00F70CC8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D527" w14:textId="77777777" w:rsidR="00310AD4" w:rsidRDefault="007F124A" w:rsidP="001C1FDB">
            <w:pPr>
              <w:spacing w:before="240"/>
              <w:rPr>
                <w:rFonts w:cs="Segoe UI"/>
                <w:i/>
                <w:szCs w:val="20"/>
              </w:rPr>
            </w:pPr>
            <w:r w:rsidRPr="007F124A">
              <w:rPr>
                <w:rFonts w:cs="Segoe UI"/>
                <w:i/>
                <w:szCs w:val="20"/>
              </w:rPr>
              <w:t>Popište</w:t>
            </w:r>
            <w:r>
              <w:rPr>
                <w:rFonts w:cs="Segoe UI"/>
                <w:i/>
                <w:szCs w:val="20"/>
              </w:rPr>
              <w:t xml:space="preserve"> soulad projektu s podporovanými cíli a aktivitami.</w:t>
            </w:r>
          </w:p>
          <w:p w14:paraId="4734EEE2" w14:textId="42A77976" w:rsidR="001C1FDB" w:rsidRPr="007F124A" w:rsidRDefault="006F2BD6" w:rsidP="001C1FDB">
            <w:pPr>
              <w:spacing w:before="240"/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>Uveďte plánované aktivity</w:t>
            </w:r>
            <w:r w:rsidR="001C1FDB">
              <w:rPr>
                <w:rFonts w:cs="Segoe UI"/>
                <w:i/>
                <w:szCs w:val="20"/>
              </w:rPr>
              <w:t xml:space="preserve">, tj. činnosti, které budou </w:t>
            </w:r>
            <w:r w:rsidR="00310AD4">
              <w:rPr>
                <w:rFonts w:cs="Segoe UI"/>
                <w:i/>
                <w:szCs w:val="20"/>
              </w:rPr>
              <w:t xml:space="preserve">sociální pracovníci a preventisté </w:t>
            </w:r>
            <w:r w:rsidR="001C1FDB">
              <w:rPr>
                <w:rFonts w:cs="Segoe UI"/>
                <w:i/>
                <w:szCs w:val="20"/>
              </w:rPr>
              <w:t>vykonávat.</w:t>
            </w:r>
          </w:p>
        </w:tc>
      </w:tr>
      <w:tr w:rsidR="001C1FDB" w14:paraId="5C20DAC6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1AF4E" w14:textId="611E1153" w:rsidR="001C1FDB" w:rsidRDefault="001C1FDB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Jedinečnost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E78F" w14:textId="77777777" w:rsidR="003E432A" w:rsidRDefault="00000000" w:rsidP="003E432A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eastAsia="MS Gothic" w:cs="Segoe UI"/>
                </w:rPr>
                <w:id w:val="171245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32A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E432A">
              <w:rPr>
                <w:rFonts w:cs="Segoe UI"/>
                <w:i/>
                <w:iCs/>
              </w:rPr>
              <w:t xml:space="preserve"> Žadatel podal v rámci výzvy pouze jednu žádost pro danou obec/město.</w:t>
            </w:r>
          </w:p>
          <w:p w14:paraId="1DFF099F" w14:textId="3B30F5DB" w:rsidR="003E432A" w:rsidRPr="007F124A" w:rsidRDefault="003E432A" w:rsidP="003E432A">
            <w:pPr>
              <w:spacing w:before="240"/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>Popište a doložte, že uvedené aktivity jsou pro žadatele a zapojené školy jedinečné a nedochází ke dvojímu financování.</w:t>
            </w:r>
          </w:p>
        </w:tc>
      </w:tr>
      <w:tr w:rsidR="00E25C54" w14:paraId="400D0E9E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CD94A" w14:textId="1860EB56" w:rsidR="00E25C54" w:rsidRDefault="00B3303C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Komplexní práce s cílovou skupinou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759C" w14:textId="77777777" w:rsidR="00E25C54" w:rsidRDefault="00E916F4" w:rsidP="0081267E">
            <w:pPr>
              <w:spacing w:before="240"/>
              <w:jc w:val="both"/>
              <w:rPr>
                <w:rFonts w:eastAsia="Segoe UI" w:cs="Segoe UI"/>
                <w:i/>
              </w:rPr>
            </w:pPr>
            <w:r>
              <w:rPr>
                <w:rFonts w:eastAsia="Segoe UI" w:cs="Segoe UI"/>
                <w:i/>
              </w:rPr>
              <w:t xml:space="preserve">Uveďte </w:t>
            </w:r>
            <w:r w:rsidRPr="00E916F4">
              <w:rPr>
                <w:rFonts w:eastAsia="Segoe UI" w:cs="Segoe UI"/>
                <w:i/>
              </w:rPr>
              <w:t>popis, ze kterého bude patrné, že projekt zajistí komplexní práci s cílovou skupinou</w:t>
            </w:r>
            <w:r>
              <w:rPr>
                <w:rFonts w:eastAsia="Segoe UI" w:cs="Segoe UI"/>
                <w:i/>
              </w:rPr>
              <w:t>.</w:t>
            </w:r>
          </w:p>
          <w:p w14:paraId="2315AD20" w14:textId="641D836C" w:rsidR="001257DF" w:rsidRDefault="001257DF" w:rsidP="0081267E">
            <w:pPr>
              <w:spacing w:after="120" w:line="240" w:lineRule="auto"/>
              <w:jc w:val="both"/>
              <w:rPr>
                <w:rFonts w:eastAsia="Times New Roman" w:cs="Segoe UI"/>
                <w:i/>
                <w:szCs w:val="20"/>
                <w:lang w:eastAsia="cs-CZ"/>
              </w:rPr>
            </w:pP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Komplexní práce s cílovou skupinou by měla zahrnovat jak </w:t>
            </w:r>
            <w:r w:rsidRPr="00494CB7">
              <w:rPr>
                <w:rFonts w:eastAsia="Times New Roman" w:cs="Segoe UI"/>
                <w:i/>
                <w:szCs w:val="20"/>
                <w:u w:val="single"/>
                <w:lang w:eastAsia="cs-CZ"/>
              </w:rPr>
              <w:t>popis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 </w:t>
            </w:r>
            <w:r w:rsidRPr="00494CB7">
              <w:rPr>
                <w:rFonts w:eastAsia="Times New Roman" w:cs="Segoe UI"/>
                <w:i/>
                <w:szCs w:val="20"/>
                <w:u w:val="single"/>
                <w:lang w:eastAsia="cs-CZ"/>
              </w:rPr>
              <w:t>práce sociálního pracovníka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 se žáky ve škole a přile</w:t>
            </w:r>
            <w:r w:rsidR="003E432A">
              <w:rPr>
                <w:rFonts w:eastAsia="Times New Roman" w:cs="Segoe UI"/>
                <w:i/>
                <w:szCs w:val="20"/>
                <w:lang w:eastAsia="cs-CZ"/>
              </w:rPr>
              <w:t>h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lém okolí, tak </w:t>
            </w:r>
            <w:r w:rsidRPr="00494CB7">
              <w:rPr>
                <w:rFonts w:eastAsia="Times New Roman" w:cs="Segoe UI"/>
                <w:i/>
                <w:szCs w:val="20"/>
                <w:u w:val="single"/>
                <w:lang w:eastAsia="cs-CZ"/>
              </w:rPr>
              <w:t>popis práce preventistů,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 kteří budou s cílovou skupinou pracovat</w:t>
            </w:r>
            <w:r w:rsidR="003E432A">
              <w:rPr>
                <w:rFonts w:eastAsia="Times New Roman" w:cs="Segoe UI"/>
                <w:i/>
                <w:szCs w:val="20"/>
                <w:lang w:eastAsia="cs-CZ"/>
              </w:rPr>
              <w:t xml:space="preserve"> ve veřejném prostoru. </w:t>
            </w:r>
          </w:p>
          <w:p w14:paraId="62BD1FA5" w14:textId="7383D1D4" w:rsidR="0081267E" w:rsidRPr="0081267E" w:rsidRDefault="0081267E" w:rsidP="0081267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>Cílová skupina b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y měla být </w:t>
            </w: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>zapojena do pravidelných školních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 i</w:t>
            </w: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 xml:space="preserve"> mimoškolních činností pod metodickým vedením </w:t>
            </w:r>
            <w:proofErr w:type="gramStart"/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>preventisty</w:t>
            </w:r>
            <w:proofErr w:type="gramEnd"/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 xml:space="preserve"> 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a to </w:t>
            </w: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>v úzké spolupráci s neziskovým sektorem, státní správou a veřejnou správou s cílem zapojit účastníky do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 </w:t>
            </w: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>pravidelné smysluplné činnosti trávení volného času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 případně</w:t>
            </w: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 xml:space="preserve"> prevence konfliktů nebo řešení již vzniklých konflikt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>ů</w:t>
            </w: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>.</w:t>
            </w:r>
          </w:p>
          <w:p w14:paraId="0C73FB33" w14:textId="531D1665" w:rsidR="0081267E" w:rsidRPr="0081267E" w:rsidRDefault="0081267E" w:rsidP="0081267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 xml:space="preserve">Preventista 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by měl zajistit </w:t>
            </w: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 xml:space="preserve">ve veřejném prostoru dostatek motivačních programů se zapojením rodičovské veřejnosti. Cílem je zapojení cílové skupiny do plánování aktivit, podpora participace cílové skupiny na provozu zařízení a na dění v obci. </w:t>
            </w:r>
          </w:p>
          <w:p w14:paraId="28C8F288" w14:textId="13A233A1" w:rsidR="00E916F4" w:rsidRPr="00E916F4" w:rsidRDefault="0081267E" w:rsidP="0081267E">
            <w:pPr>
              <w:spacing w:before="240"/>
              <w:jc w:val="both"/>
              <w:rPr>
                <w:rFonts w:cs="Segoe UI"/>
                <w:i/>
                <w:szCs w:val="20"/>
              </w:rPr>
            </w:pP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Na realizaci uvedených aktivit by se měly </w:t>
            </w: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>podílet i další subjekty, které</w:t>
            </w:r>
            <w:r>
              <w:rPr>
                <w:rFonts w:eastAsia="Times New Roman" w:cs="Segoe UI"/>
                <w:i/>
                <w:szCs w:val="20"/>
                <w:lang w:eastAsia="cs-CZ"/>
              </w:rPr>
              <w:t xml:space="preserve"> se</w:t>
            </w:r>
            <w:r w:rsidRPr="0081267E">
              <w:rPr>
                <w:rFonts w:eastAsia="Times New Roman" w:cs="Segoe UI"/>
                <w:i/>
                <w:szCs w:val="20"/>
                <w:lang w:eastAsia="cs-CZ"/>
              </w:rPr>
              <w:t xml:space="preserve"> v dané oblasti zabývají prevencí.</w:t>
            </w:r>
          </w:p>
        </w:tc>
      </w:tr>
      <w:tr w:rsidR="00E25C54" w14:paraId="1E6E9099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F69A9D" w14:textId="4030D819" w:rsidR="00E25C54" w:rsidRDefault="00B3303C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Soulad projektu se strategickým dokumentem na místní úrovni řešící problematiku sociálního začleňování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14A1" w14:textId="2DEB76AA" w:rsidR="001C1FDB" w:rsidRPr="001C1FDB" w:rsidRDefault="001C1FDB" w:rsidP="001C1FDB">
            <w:pPr>
              <w:spacing w:before="240"/>
              <w:jc w:val="both"/>
              <w:rPr>
                <w:rFonts w:eastAsia="Segoe UI" w:cs="Segoe UI"/>
                <w:i/>
              </w:rPr>
            </w:pPr>
            <w:r w:rsidRPr="001C1FDB">
              <w:rPr>
                <w:rFonts w:eastAsia="Segoe UI" w:cs="Segoe UI"/>
                <w:i/>
              </w:rPr>
              <w:t>Doložte soulad projektu se strategickým dokumentem na místní úrovni, který řeší problematiku sociálního začleňování</w:t>
            </w:r>
          </w:p>
          <w:p w14:paraId="4296635C" w14:textId="4F58178C" w:rsidR="001C1FDB" w:rsidRDefault="001C1FDB" w:rsidP="001C1FDB">
            <w:pPr>
              <w:spacing w:before="240"/>
              <w:jc w:val="both"/>
              <w:rPr>
                <w:rFonts w:cs="Segoe UI"/>
                <w:i/>
                <w:iCs/>
                <w:szCs w:val="20"/>
              </w:rPr>
            </w:pPr>
            <w:r w:rsidRPr="001C1FDB">
              <w:rPr>
                <w:rFonts w:eastAsia="Segoe UI" w:cs="Segoe UI"/>
                <w:i/>
              </w:rPr>
              <w:t xml:space="preserve">Uveďte odkaz na </w:t>
            </w:r>
            <w:r w:rsidRPr="001C1FDB">
              <w:rPr>
                <w:rFonts w:eastAsia="Segoe UI" w:cs="Segoe UI"/>
                <w:i/>
                <w:u w:val="single"/>
              </w:rPr>
              <w:t>webovou stránku</w:t>
            </w:r>
            <w:r w:rsidRPr="001C1FDB">
              <w:rPr>
                <w:rFonts w:eastAsia="Segoe UI" w:cs="Segoe UI"/>
                <w:i/>
              </w:rPr>
              <w:t>, kde lze strategický dokument dohledat.</w:t>
            </w:r>
          </w:p>
        </w:tc>
      </w:tr>
      <w:tr w:rsidR="00E25C54" w14:paraId="769F2CC0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ADFEB3" w14:textId="43586512" w:rsidR="00E25C54" w:rsidRDefault="00B3303C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Harmonogram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CC5B" w14:textId="77777777" w:rsidR="00B3303C" w:rsidRDefault="008647CA" w:rsidP="008647CA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</w:t>
            </w:r>
            <w:r w:rsidR="00B3303C">
              <w:rPr>
                <w:rFonts w:cs="Segoe UI"/>
                <w:i/>
                <w:iCs/>
                <w:szCs w:val="20"/>
              </w:rPr>
              <w:t>harmonogram projektu.</w:t>
            </w:r>
          </w:p>
          <w:p w14:paraId="556A183D" w14:textId="77777777" w:rsidR="00B3303C" w:rsidRDefault="00B3303C" w:rsidP="00B3303C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časový úsek, ve kterém je plánována činnost sociálních pracovníků a preventistů. </w:t>
            </w:r>
          </w:p>
          <w:p w14:paraId="3810C696" w14:textId="7774C302" w:rsidR="00E25C54" w:rsidRDefault="00B3303C" w:rsidP="00B3303C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 dílčí etapy projektu.</w:t>
            </w:r>
          </w:p>
        </w:tc>
      </w:tr>
    </w:tbl>
    <w:p w14:paraId="43843920" w14:textId="77777777" w:rsidR="00CF4E53" w:rsidRDefault="0091072E">
      <w:pPr>
        <w:pStyle w:val="Podtitul11"/>
      </w:pPr>
      <w:bookmarkStart w:id="4" w:name="_Toc15"/>
      <w:r>
        <w:t>Výstupy a výsledky projektu</w:t>
      </w:r>
      <w:bookmarkEnd w:id="4"/>
    </w:p>
    <w:p w14:paraId="42905598" w14:textId="415C0919" w:rsidR="00CF4E53" w:rsidRDefault="0091072E">
      <w:r>
        <w:t>Uveďte cílové hodnoty ukazatel</w:t>
      </w:r>
      <w:r w:rsidR="008647CA">
        <w:t>e</w:t>
      </w:r>
      <w:r>
        <w:t xml:space="preserve"> výstup</w:t>
      </w:r>
      <w:r w:rsidR="008647CA">
        <w:t>u proj</w:t>
      </w:r>
      <w:r>
        <w:t>ektu.</w:t>
      </w:r>
      <w:r w:rsidR="006739D9">
        <w:t xml:space="preserve"> Výchozí hodnota je „0“. </w:t>
      </w:r>
      <w:r>
        <w:t xml:space="preserve">Bližší informace pro jejich stanovení naleznete v příloze </w:t>
      </w:r>
      <w:r w:rsidR="008647CA">
        <w:t xml:space="preserve">č. 2 </w:t>
      </w:r>
      <w:r>
        <w:t>výzvy.</w:t>
      </w:r>
    </w:p>
    <w:p w14:paraId="3630814F" w14:textId="77777777" w:rsidR="00CF4E53" w:rsidRDefault="0091072E">
      <w:pPr>
        <w:pStyle w:val="Cislovani1"/>
        <w:numPr>
          <w:ilvl w:val="0"/>
          <w:numId w:val="0"/>
        </w:numPr>
        <w:spacing w:line="276" w:lineRule="auto"/>
        <w:rPr>
          <w:rFonts w:cs="Segoe UI"/>
          <w:sz w:val="20"/>
        </w:rPr>
      </w:pPr>
      <w:r>
        <w:rPr>
          <w:rFonts w:cs="Segoe UI"/>
          <w:sz w:val="20"/>
        </w:rPr>
        <w:t>ukazatel výstupu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3260"/>
      </w:tblGrid>
      <w:tr w:rsidR="00CF4E53" w14:paraId="515CFC20" w14:textId="77777777" w:rsidTr="00864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7DDD8C69" w14:textId="77777777" w:rsidR="00CF4E53" w:rsidRDefault="0091072E">
            <w:pPr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Název a kód ukazatele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7609ABF" w14:textId="77777777" w:rsidR="00CF4E53" w:rsidRDefault="009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Cílová hodnota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01D5BF2" w14:textId="77777777" w:rsidR="00CF4E53" w:rsidRDefault="009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cílové hodnoty</w:t>
            </w:r>
          </w:p>
        </w:tc>
      </w:tr>
      <w:tr w:rsidR="00CF4E53" w14:paraId="4D4580C9" w14:textId="77777777" w:rsidTr="0086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7412DB7" w14:textId="0CB2C372" w:rsidR="00CF4E53" w:rsidRPr="008647CA" w:rsidRDefault="008647CA" w:rsidP="008647CA">
            <w:pPr>
              <w:jc w:val="both"/>
              <w:rPr>
                <w:rFonts w:cs="Segoe UI"/>
                <w:b w:val="0"/>
                <w:i/>
                <w:iCs/>
                <w:color w:val="auto"/>
                <w:szCs w:val="20"/>
              </w:rPr>
            </w:pPr>
            <w:r w:rsidRPr="008647CA">
              <w:rPr>
                <w:rFonts w:cs="Segoe UI"/>
                <w:b w:val="0"/>
                <w:color w:val="auto"/>
                <w:szCs w:val="20"/>
              </w:rPr>
              <w:t xml:space="preserve">581 001 (RCO 113) </w:t>
            </w:r>
            <w:r w:rsidR="0091072E" w:rsidRPr="008647CA">
              <w:rPr>
                <w:rFonts w:cs="Segoe UI"/>
                <w:b w:val="0"/>
                <w:color w:val="auto"/>
                <w:szCs w:val="20"/>
              </w:rPr>
              <w:t xml:space="preserve">– </w:t>
            </w:r>
            <w:r w:rsidRPr="008647CA">
              <w:rPr>
                <w:rFonts w:cs="Segoe UI"/>
                <w:b w:val="0"/>
                <w:color w:val="auto"/>
                <w:szCs w:val="20"/>
              </w:rPr>
              <w:t>Počet obyvatel zahrnutých do projektů v rámci integrovaných opatření pro sociálně-ekonomické začlenění marginalizovaných komunit, domácností s nízkými příjmy a znevýhodněných skupin</w:t>
            </w:r>
          </w:p>
        </w:tc>
        <w:tc>
          <w:tcPr>
            <w:tcW w:w="1559" w:type="dxa"/>
            <w:shd w:val="clear" w:color="auto" w:fill="auto"/>
          </w:tcPr>
          <w:p w14:paraId="1A83BA5F" w14:textId="77777777" w:rsidR="00CF4E53" w:rsidRDefault="00CF4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A918FC6" w14:textId="77777777" w:rsidR="00CF4E53" w:rsidRDefault="00CF4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</w:tbl>
    <w:p w14:paraId="3FC42B1A" w14:textId="77777777" w:rsidR="00CF4E53" w:rsidRDefault="00CF4E53" w:rsidP="006F2BD6">
      <w:pPr>
        <w:pStyle w:val="Podtitul11"/>
        <w:numPr>
          <w:ilvl w:val="0"/>
          <w:numId w:val="0"/>
        </w:numPr>
        <w:ind w:left="567" w:hanging="567"/>
        <w:rPr>
          <w:rFonts w:eastAsia="Times New Roman"/>
        </w:rPr>
      </w:pPr>
    </w:p>
    <w:sectPr w:rsidR="00CF4E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6C144" w14:textId="77777777" w:rsidR="00A86CE0" w:rsidRDefault="00A86CE0">
      <w:pPr>
        <w:spacing w:after="0" w:line="240" w:lineRule="auto"/>
      </w:pPr>
      <w:r>
        <w:separator/>
      </w:r>
    </w:p>
  </w:endnote>
  <w:endnote w:type="continuationSeparator" w:id="0">
    <w:p w14:paraId="46590D7A" w14:textId="77777777" w:rsidR="00A86CE0" w:rsidRDefault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9413" w14:textId="77777777" w:rsidR="00CF4E53" w:rsidRDefault="0091072E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1ACBC" wp14:editId="31AC67D6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18F44" w14:textId="77777777" w:rsidR="00CF4E53" w:rsidRDefault="0091072E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CB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7B8gEAALoDAAAOAAAAZHJzL2Uyb0RvYy54bWysU9uO0zAQfUfiHyy/07RZFmjUdLXsqghp&#10;uUi7fMDUcRqLxGPGbpPyR3zH/hhjpykLvCFerPF4fHzmzPHqauhacdDkDdpSLmZzKbRVWBm7K+WX&#10;h82LN1L4ALaCFq0u5VF7ebV+/mzVu0Ln2GBbaRIMYn3Ru1I2Ibgiy7xqdAd+hk5bPqyROgi8pV1W&#10;EfSM3rVZPp+/ynqkyhEq7T1nb8dDuU74da1V+FTXXgfRlpK5hbRSWrdxzdYrKHYErjHqRAP+gUUH&#10;xvKjZ6hbCCD2ZP6C6owi9FiHmcIuw7o2SqceuJvF/I9u7htwOvXC4nh3lsn/P1j18fCZhKlKeSGF&#10;hY5H9KCHgIfHH8Jhq8VFlKh3vuDKe8e1YXiLA486tevdHaqvXli8acDu9DUR9o2Giiku4s3sydUR&#10;x0eQbf8BK34L9gET0FBTF/VjRQSj86iO5/EwH6E4ucwvF8tLKRQf5fnL18s0vgyK6bIjH95p7EQM&#10;Skk8/QQOhzsfIhkoppL4lsWNadvkgNb+luDCmEnkI9+ReRi2w0mMLVZHboNwNBR/AA4apO9S9Gym&#10;UvpveyAtRfveshTReVNAU7CdArCKr5YySDGGN2F06N6R2TWMPIl9zXJtTGol6jqyOPFkg6QOT2aO&#10;Dny6T1W/vtz6JwAAAP//AwBQSwMEFAAGAAgAAAAhAO7fILXhAAAADgEAAA8AAABkcnMvZG93bnJl&#10;di54bWxMj8FOwzAQRO9I/IO1SFwQtR0gaUKcCiG4cGvh0psbb5OIeB3FbhL69bgnuO1oRrNvys1i&#10;ezbh6DtHCuRKAEOqnemoUfD1+X6/BuaDJqN7R6jgBz1squurUhfGzbTFaRcaFkvIF1pBG8JQcO7r&#10;Fq32KzcgRe/oRqtDlGPDzajnWG57ngiRcqs7ih9aPeBri/X37mQVpMvbcPeRYzKf636i/VnKgFKp&#10;25vl5RlYwCX8heGCH9GhikwHdyLjWa8gF0ncEqLxtJY5sEtEPGYZsEO8Upk9AK9K/n9G9QsAAP//&#10;AwBQSwECLQAUAAYACAAAACEAtoM4kv4AAADhAQAAEwAAAAAAAAAAAAAAAAAAAAAAW0NvbnRlbnRf&#10;VHlwZXNdLnhtbFBLAQItABQABgAIAAAAIQA4/SH/1gAAAJQBAAALAAAAAAAAAAAAAAAAAC8BAABf&#10;cmVscy8ucmVsc1BLAQItABQABgAIAAAAIQCUg27B8gEAALoDAAAOAAAAAAAAAAAAAAAAAC4CAABk&#10;cnMvZTJvRG9jLnhtbFBLAQItABQABgAIAAAAIQDu3yC14QAAAA4BAAAPAAAAAAAAAAAAAAAAAEwE&#10;AABkcnMvZG93bnJldi54bWxQSwUGAAAAAAQABADzAAAAWgUAAAAA&#10;" filled="f" stroked="f">
              <v:textbox style="mso-fit-shape-to-text:t" inset="0,0,0,0">
                <w:txbxContent>
                  <w:p w14:paraId="6B418F44" w14:textId="77777777" w:rsidR="00CF4E53" w:rsidRDefault="0091072E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0ADB5B66" w14:textId="77777777" w:rsidR="00CF4E53" w:rsidRDefault="0091072E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1C4E0367" w14:textId="77777777" w:rsidR="00CF4E53" w:rsidRDefault="0091072E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7900" w14:textId="77777777" w:rsidR="00CF4E53" w:rsidRDefault="0091072E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E6B0" w14:textId="77777777" w:rsidR="00A86CE0" w:rsidRDefault="00A86CE0">
      <w:pPr>
        <w:spacing w:after="0" w:line="240" w:lineRule="auto"/>
      </w:pPr>
      <w:r>
        <w:separator/>
      </w:r>
    </w:p>
  </w:footnote>
  <w:footnote w:type="continuationSeparator" w:id="0">
    <w:p w14:paraId="5AEB27DE" w14:textId="77777777" w:rsidR="00A86CE0" w:rsidRDefault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6F2D" w14:textId="77777777" w:rsidR="00CF4E53" w:rsidRDefault="0091072E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7B29075" wp14:editId="285CC441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2185" w14:textId="77777777" w:rsidR="00CF4E53" w:rsidRDefault="0091072E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3E1857C8" wp14:editId="46EC61BB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3D9E"/>
    <w:multiLevelType w:val="multilevel"/>
    <w:tmpl w:val="5150C3E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92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DC47EB"/>
    <w:multiLevelType w:val="hybridMultilevel"/>
    <w:tmpl w:val="A7A0128C"/>
    <w:lvl w:ilvl="0" w:tplc="C35E5EC4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231AF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00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E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E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8B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2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C6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8A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4A7D"/>
    <w:multiLevelType w:val="multilevel"/>
    <w:tmpl w:val="D6C2647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5405D5"/>
    <w:multiLevelType w:val="hybridMultilevel"/>
    <w:tmpl w:val="BB54F680"/>
    <w:lvl w:ilvl="0" w:tplc="2A241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AB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4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00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66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88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5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6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2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3082"/>
    <w:multiLevelType w:val="multilevel"/>
    <w:tmpl w:val="3CB8AE48"/>
    <w:lvl w:ilvl="0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0D675B57"/>
    <w:multiLevelType w:val="multilevel"/>
    <w:tmpl w:val="AF0844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EC37A9E"/>
    <w:multiLevelType w:val="hybridMultilevel"/>
    <w:tmpl w:val="C002ADF6"/>
    <w:lvl w:ilvl="0" w:tplc="30047A9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EFC65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A6FF5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C8239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C498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74001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52CE0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E6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EA9EB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4D31C85"/>
    <w:multiLevelType w:val="hybridMultilevel"/>
    <w:tmpl w:val="95461048"/>
    <w:lvl w:ilvl="0" w:tplc="EB0AA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CE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4B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D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C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AC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E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2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81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44DDB"/>
    <w:multiLevelType w:val="hybridMultilevel"/>
    <w:tmpl w:val="241A5986"/>
    <w:lvl w:ilvl="0" w:tplc="E46C9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A6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C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2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2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A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CF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C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E4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64BB9"/>
    <w:multiLevelType w:val="multilevel"/>
    <w:tmpl w:val="9B14F576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81B7B6D"/>
    <w:multiLevelType w:val="multilevel"/>
    <w:tmpl w:val="A3AEC56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96600CE"/>
    <w:multiLevelType w:val="multilevel"/>
    <w:tmpl w:val="729EA4A8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2" w15:restartNumberingAfterBreak="0">
    <w:nsid w:val="28557F60"/>
    <w:multiLevelType w:val="multilevel"/>
    <w:tmpl w:val="BBF6572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94C772D"/>
    <w:multiLevelType w:val="multilevel"/>
    <w:tmpl w:val="7AA6D7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27153B3"/>
    <w:multiLevelType w:val="multilevel"/>
    <w:tmpl w:val="63341E9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3834737"/>
    <w:multiLevelType w:val="hybridMultilevel"/>
    <w:tmpl w:val="A25077E8"/>
    <w:lvl w:ilvl="0" w:tplc="6FF8F7EA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8E585A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0B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2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A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8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A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8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25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4942"/>
    <w:multiLevelType w:val="multilevel"/>
    <w:tmpl w:val="395E4A8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D0375A6"/>
    <w:multiLevelType w:val="multilevel"/>
    <w:tmpl w:val="4D6A32E6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FA6525"/>
    <w:multiLevelType w:val="hybridMultilevel"/>
    <w:tmpl w:val="F028E038"/>
    <w:lvl w:ilvl="0" w:tplc="43B0359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E056B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A4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C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65D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0B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8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0BD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8B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F30C2"/>
    <w:multiLevelType w:val="multilevel"/>
    <w:tmpl w:val="6B28570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94A1A91"/>
    <w:multiLevelType w:val="multilevel"/>
    <w:tmpl w:val="B3ECE09A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43F647C"/>
    <w:multiLevelType w:val="multilevel"/>
    <w:tmpl w:val="87065126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BB2268C"/>
    <w:multiLevelType w:val="multilevel"/>
    <w:tmpl w:val="19FEA46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813762451">
    <w:abstractNumId w:val="11"/>
  </w:num>
  <w:num w:numId="2" w16cid:durableId="1221862470">
    <w:abstractNumId w:val="18"/>
  </w:num>
  <w:num w:numId="3" w16cid:durableId="1339233086">
    <w:abstractNumId w:val="6"/>
  </w:num>
  <w:num w:numId="4" w16cid:durableId="1385369810">
    <w:abstractNumId w:val="1"/>
  </w:num>
  <w:num w:numId="5" w16cid:durableId="1028020337">
    <w:abstractNumId w:val="15"/>
  </w:num>
  <w:num w:numId="6" w16cid:durableId="754131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7069611">
    <w:abstractNumId w:val="7"/>
  </w:num>
  <w:num w:numId="8" w16cid:durableId="668366563">
    <w:abstractNumId w:val="3"/>
  </w:num>
  <w:num w:numId="9" w16cid:durableId="39987392">
    <w:abstractNumId w:val="8"/>
  </w:num>
  <w:num w:numId="10" w16cid:durableId="530651631">
    <w:abstractNumId w:val="14"/>
  </w:num>
  <w:num w:numId="11" w16cid:durableId="829516153">
    <w:abstractNumId w:val="4"/>
  </w:num>
  <w:num w:numId="12" w16cid:durableId="1215509242">
    <w:abstractNumId w:val="5"/>
  </w:num>
  <w:num w:numId="13" w16cid:durableId="2083137183">
    <w:abstractNumId w:val="10"/>
  </w:num>
  <w:num w:numId="14" w16cid:durableId="2059545993">
    <w:abstractNumId w:val="19"/>
  </w:num>
  <w:num w:numId="15" w16cid:durableId="1164586458">
    <w:abstractNumId w:val="17"/>
  </w:num>
  <w:num w:numId="16" w16cid:durableId="399519183">
    <w:abstractNumId w:val="21"/>
  </w:num>
  <w:num w:numId="17" w16cid:durableId="432555953">
    <w:abstractNumId w:val="13"/>
  </w:num>
  <w:num w:numId="18" w16cid:durableId="1309553312">
    <w:abstractNumId w:val="12"/>
  </w:num>
  <w:num w:numId="19" w16cid:durableId="1027365034">
    <w:abstractNumId w:val="16"/>
  </w:num>
  <w:num w:numId="20" w16cid:durableId="1922638300">
    <w:abstractNumId w:val="20"/>
  </w:num>
  <w:num w:numId="21" w16cid:durableId="20865633">
    <w:abstractNumId w:val="9"/>
  </w:num>
  <w:num w:numId="22" w16cid:durableId="1930431634">
    <w:abstractNumId w:val="22"/>
  </w:num>
  <w:num w:numId="23" w16cid:durableId="1534420384">
    <w:abstractNumId w:val="0"/>
  </w:num>
  <w:num w:numId="24" w16cid:durableId="183614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53"/>
    <w:rsid w:val="000273E7"/>
    <w:rsid w:val="000560F6"/>
    <w:rsid w:val="00072660"/>
    <w:rsid w:val="000A289C"/>
    <w:rsid w:val="001257DF"/>
    <w:rsid w:val="001C1FDB"/>
    <w:rsid w:val="002378AD"/>
    <w:rsid w:val="002B235F"/>
    <w:rsid w:val="00310AD4"/>
    <w:rsid w:val="003712FB"/>
    <w:rsid w:val="003E432A"/>
    <w:rsid w:val="00420E56"/>
    <w:rsid w:val="00494CB7"/>
    <w:rsid w:val="004C7878"/>
    <w:rsid w:val="005769BA"/>
    <w:rsid w:val="005E5411"/>
    <w:rsid w:val="006368A8"/>
    <w:rsid w:val="00655015"/>
    <w:rsid w:val="006739D9"/>
    <w:rsid w:val="006B63E8"/>
    <w:rsid w:val="006D6651"/>
    <w:rsid w:val="006F2BD6"/>
    <w:rsid w:val="00705943"/>
    <w:rsid w:val="00736C06"/>
    <w:rsid w:val="00787F39"/>
    <w:rsid w:val="007B09DA"/>
    <w:rsid w:val="007F124A"/>
    <w:rsid w:val="00805A73"/>
    <w:rsid w:val="0081267E"/>
    <w:rsid w:val="00853BE2"/>
    <w:rsid w:val="008647CA"/>
    <w:rsid w:val="008F1FA4"/>
    <w:rsid w:val="008F76EF"/>
    <w:rsid w:val="0091072E"/>
    <w:rsid w:val="00956B3C"/>
    <w:rsid w:val="009C17F4"/>
    <w:rsid w:val="00A86CE0"/>
    <w:rsid w:val="00AC6570"/>
    <w:rsid w:val="00B3303C"/>
    <w:rsid w:val="00B5560B"/>
    <w:rsid w:val="00B6767C"/>
    <w:rsid w:val="00B8081C"/>
    <w:rsid w:val="00B91E8F"/>
    <w:rsid w:val="00BA03DB"/>
    <w:rsid w:val="00BA4A2D"/>
    <w:rsid w:val="00BA4CBA"/>
    <w:rsid w:val="00BC0331"/>
    <w:rsid w:val="00C82C58"/>
    <w:rsid w:val="00CB545C"/>
    <w:rsid w:val="00CF4E53"/>
    <w:rsid w:val="00E25C54"/>
    <w:rsid w:val="00E8492A"/>
    <w:rsid w:val="00E916F4"/>
    <w:rsid w:val="00EE2783"/>
    <w:rsid w:val="00F26F61"/>
    <w:rsid w:val="00F70CC8"/>
    <w:rsid w:val="00FB10C1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724"/>
  <w15:docId w15:val="{9218C721-9BAF-4D4A-AB83-B6408F0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aliases w:val="docy,v5,26998,bqiaagaaedfdaaag1v0aaao6ygaabcfmaaaaaaaaaaaaaaaaaaaaaaaaaaaaaaaaaaaaaaaaaaaaaaaaaaaaaaaaaaaaaaaaaaaaaaaaaaaaaaaaaaaaaaaaaaaaaaaaaaaaaaaaaaaaaaaaaaaaaaaaaaaaaaaaaaaaaaaaaaaaaaaaaaaaaaaaaaaaaaaaaaaaaaaaaaaaaaaaaaaaaaaaaaaaaaaaaaaaaaa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85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ListTable3-Accent21">
    <w:name w:val="List Table 3 - Accent 21"/>
    <w:basedOn w:val="Normlntabulka"/>
    <w:uiPriority w:val="99"/>
    <w:rsid w:val="00FB10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paragraph" w:customStyle="1" w:styleId="3776">
    <w:name w:val="3776"/>
    <w:aliases w:val="bqiaagaaeyqcaaagiaiaaap5cwaabqcmaaaaaaaaaaaaaaaaaaaaaaaaaaaaaaaaaaaaaaaaaaaaaaaaaaaaaaaaaaaaaaaaaaaaaaaaaaaaaaaaaaaaaaaaaaaaaaaaaaaaaaaaaaaaaaaaaaaaaaaaaaaaaaaaaaaaaaaaaaaaaaaaaaaaaaaaaaaaaaaaaaaaaaaaaaaaaaaaaaaaaaaaaaaaaaaaaaaaaaaa"/>
    <w:basedOn w:val="Normln"/>
    <w:rsid w:val="008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Šárka Šebestíková</cp:lastModifiedBy>
  <cp:revision>17</cp:revision>
  <dcterms:created xsi:type="dcterms:W3CDTF">2024-06-11T10:28:00Z</dcterms:created>
  <dcterms:modified xsi:type="dcterms:W3CDTF">2024-07-25T14:05:00Z</dcterms:modified>
</cp:coreProperties>
</file>